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1C9DD" w:rsidR="00380DB3" w:rsidRPr="0068293E" w:rsidRDefault="00193A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AFA04" w:rsidR="00380DB3" w:rsidRPr="0068293E" w:rsidRDefault="00193A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88EF2" w:rsidR="00240DC4" w:rsidRPr="00B03D55" w:rsidRDefault="0019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C0C59" w:rsidR="00240DC4" w:rsidRPr="00B03D55" w:rsidRDefault="0019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9BCB2" w:rsidR="00240DC4" w:rsidRPr="00B03D55" w:rsidRDefault="0019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8E8B0" w:rsidR="00240DC4" w:rsidRPr="00B03D55" w:rsidRDefault="0019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C1533" w:rsidR="00240DC4" w:rsidRPr="00B03D55" w:rsidRDefault="0019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7D5F2" w:rsidR="00240DC4" w:rsidRPr="00B03D55" w:rsidRDefault="0019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60328" w:rsidR="00240DC4" w:rsidRPr="00B03D55" w:rsidRDefault="0019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63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86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D7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9F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C6389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47820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3182A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3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A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F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C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F1387" w:rsidR="001835FB" w:rsidRPr="00DA1511" w:rsidRDefault="00193A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1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2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F9D2D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1746A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18717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DBCB0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4A9E1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6A9DD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C9FF1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D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B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8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C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6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F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0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E2C7B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FC619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FA58B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F7351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39A33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08E3C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99BD9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D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F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E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7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F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D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C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49277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4F9F3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149F9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3344B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68FBD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3E011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877F5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3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5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F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9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5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7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789AA" w:rsidR="001835FB" w:rsidRPr="00DA1511" w:rsidRDefault="00193A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24AA8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8C141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7167F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975AB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1FAA2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260BF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4BA5C" w:rsidR="009A6C64" w:rsidRPr="00730585" w:rsidRDefault="0019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6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A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6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4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9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6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E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3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AA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