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963D01" w:rsidR="00380DB3" w:rsidRPr="0068293E" w:rsidRDefault="00CB1C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9B765" w:rsidR="00380DB3" w:rsidRPr="0068293E" w:rsidRDefault="00CB1C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4286B" w:rsidR="00240DC4" w:rsidRPr="00B03D55" w:rsidRDefault="00CB1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90EDE" w:rsidR="00240DC4" w:rsidRPr="00B03D55" w:rsidRDefault="00CB1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3701B" w:rsidR="00240DC4" w:rsidRPr="00B03D55" w:rsidRDefault="00CB1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6CDC0" w:rsidR="00240DC4" w:rsidRPr="00B03D55" w:rsidRDefault="00CB1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6FDE0" w:rsidR="00240DC4" w:rsidRPr="00B03D55" w:rsidRDefault="00CB1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04E0D" w:rsidR="00240DC4" w:rsidRPr="00B03D55" w:rsidRDefault="00CB1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DDAF0" w:rsidR="00240DC4" w:rsidRPr="00B03D55" w:rsidRDefault="00CB1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D9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1E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12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24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5B4E4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EEB06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EF836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C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B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C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4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9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B2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9DA25" w:rsidR="001835FB" w:rsidRPr="00DA1511" w:rsidRDefault="00CB1C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9F680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9E171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D9D89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C85AE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95CF1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EC79F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476DF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CDEE0" w:rsidR="001835FB" w:rsidRPr="00DA1511" w:rsidRDefault="00CB1C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8F22B" w:rsidR="001835FB" w:rsidRPr="00DA1511" w:rsidRDefault="00CB1C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5658B" w:rsidR="001835FB" w:rsidRPr="00DA1511" w:rsidRDefault="00CB1C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1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F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C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0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83A70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56116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F8902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06164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EA511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5D55B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34B22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6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A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8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5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F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6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6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3CDD1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526EE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52029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7487E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2252D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FF3A9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E25DA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B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3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F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4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8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3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E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09A61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D49CD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A4C9A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89D51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B1E68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96771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912B8" w:rsidR="009A6C64" w:rsidRPr="00730585" w:rsidRDefault="00CB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F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4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9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7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A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2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F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1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C3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