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1DB8F" w:rsidR="00380DB3" w:rsidRPr="0068293E" w:rsidRDefault="00526E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310AE" w:rsidR="00380DB3" w:rsidRPr="0068293E" w:rsidRDefault="00526E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C79C8" w:rsidR="00240DC4" w:rsidRPr="00B03D55" w:rsidRDefault="00526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44409" w:rsidR="00240DC4" w:rsidRPr="00B03D55" w:rsidRDefault="00526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F5679" w:rsidR="00240DC4" w:rsidRPr="00B03D55" w:rsidRDefault="00526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7232F" w:rsidR="00240DC4" w:rsidRPr="00B03D55" w:rsidRDefault="00526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B0E72" w:rsidR="00240DC4" w:rsidRPr="00B03D55" w:rsidRDefault="00526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1EC3E" w:rsidR="00240DC4" w:rsidRPr="00B03D55" w:rsidRDefault="00526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DAD4D" w:rsidR="00240DC4" w:rsidRPr="00B03D55" w:rsidRDefault="00526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3B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B0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0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DE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D38AC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CDDC1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0320B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B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0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5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6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6A24E" w:rsidR="001835FB" w:rsidRPr="00DA1511" w:rsidRDefault="00526E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4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C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87F75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AD0B3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008E0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CEB84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869A0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06DD8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7A6CC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E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5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1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3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9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2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6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926EA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6F954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E04BD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08A6E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C2FFE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DEF71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02E5C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6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7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8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B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9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7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F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B3578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5E3FC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7A351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331E4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103A4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48D33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B6715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F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8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1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D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5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9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5CB79" w:rsidR="001835FB" w:rsidRPr="00DA1511" w:rsidRDefault="00526E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FAF5E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F7FA7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F7B22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59621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92AEF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54981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93A76" w:rsidR="009A6C64" w:rsidRPr="00730585" w:rsidRDefault="0052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7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1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3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D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0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1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4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6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EB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