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ABD87" w:rsidR="00380DB3" w:rsidRPr="0068293E" w:rsidRDefault="00360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5D539" w:rsidR="00380DB3" w:rsidRPr="0068293E" w:rsidRDefault="00360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C9908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FE09B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E316A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2252C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F0CF8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29FBF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31A0D" w:rsidR="00240DC4" w:rsidRPr="00B03D55" w:rsidRDefault="00360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1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26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5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4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035BE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903DE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655E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D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4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1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D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A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6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90813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BFEA0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E153A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AF4D2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F70C5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BB366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452FF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4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1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E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6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E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0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18D23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0954B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CE0CF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8A7E2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62EEB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AF3B8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C461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9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D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2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4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0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40BA0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935B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DA686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01D14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67072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AE1C2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CA8D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E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1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A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8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4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3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B8136" w:rsidR="001835FB" w:rsidRPr="00DA1511" w:rsidRDefault="00360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281F7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20A28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341B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BB384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F04E3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751B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C0DA2" w:rsidR="009A6C64" w:rsidRPr="00730585" w:rsidRDefault="003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0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C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7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5F6DC" w:rsidR="001835FB" w:rsidRPr="00DA1511" w:rsidRDefault="00360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B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3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6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