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2A7FD" w:rsidR="00380DB3" w:rsidRPr="0068293E" w:rsidRDefault="00BE6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A9A45" w:rsidR="00380DB3" w:rsidRPr="0068293E" w:rsidRDefault="00BE6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85DC7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64DE2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41C70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E3EDA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10DF2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FC4A4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F8204" w:rsidR="00240DC4" w:rsidRPr="00B03D55" w:rsidRDefault="00BE6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C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E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7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5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E2130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B1C24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AEE29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5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C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4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4B26B" w:rsidR="001835FB" w:rsidRPr="00DA1511" w:rsidRDefault="00BE6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3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D75D4" w:rsidR="001835FB" w:rsidRPr="00DA1511" w:rsidRDefault="00BE6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AA1D6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A1F1E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2D535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9123A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8B926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3A41C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E289D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F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A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C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3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B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8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703A6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C165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D6708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577AE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3912B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81001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67694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7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6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D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4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A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F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C59C6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1C16F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53E41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41EF0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5539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60D08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143DC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C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6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2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3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F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E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7F50E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3DED9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F5A64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D8E5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0F1E2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7146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6A1F0" w:rsidR="009A6C64" w:rsidRPr="00730585" w:rsidRDefault="00BE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0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8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B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F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C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3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1C579" w:rsidR="001835FB" w:rsidRPr="00DA1511" w:rsidRDefault="00BE6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BE6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E1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