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D3D17" w:rsidR="00380DB3" w:rsidRPr="0068293E" w:rsidRDefault="00B37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5A0D4" w:rsidR="00380DB3" w:rsidRPr="0068293E" w:rsidRDefault="00B37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07CEB" w:rsidR="00240DC4" w:rsidRPr="00B03D55" w:rsidRDefault="00B3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DEBCE" w:rsidR="00240DC4" w:rsidRPr="00B03D55" w:rsidRDefault="00B3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64830" w:rsidR="00240DC4" w:rsidRPr="00B03D55" w:rsidRDefault="00B3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1D53A" w:rsidR="00240DC4" w:rsidRPr="00B03D55" w:rsidRDefault="00B3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73B63" w:rsidR="00240DC4" w:rsidRPr="00B03D55" w:rsidRDefault="00B3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E2CF1" w:rsidR="00240DC4" w:rsidRPr="00B03D55" w:rsidRDefault="00B3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210CE" w:rsidR="00240DC4" w:rsidRPr="00B03D55" w:rsidRDefault="00B37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7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1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47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E5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104BC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1DA28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B5B85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2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2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2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F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D9E74" w:rsidR="001835FB" w:rsidRPr="00DA1511" w:rsidRDefault="00B37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A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2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21986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48397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339FB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5A9D3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D3D0C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3F34E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5DEF1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A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8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4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0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B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9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6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63831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F1920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9D2C4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1BBBB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9D45F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18A9E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599AD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6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3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7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B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5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F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5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E54D0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3A273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DD831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BE8E8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84000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15596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3D4FA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8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C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B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2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C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D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E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07283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F9983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364AC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CDE85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3F0A6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BAF2F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DCBDC" w:rsidR="009A6C64" w:rsidRPr="00730585" w:rsidRDefault="00B3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5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1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A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1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3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C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38920" w:rsidR="001835FB" w:rsidRPr="00DA1511" w:rsidRDefault="00B37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B37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E1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