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F6EB4" w:rsidR="00380DB3" w:rsidRPr="0068293E" w:rsidRDefault="004F5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ACC0C" w:rsidR="00380DB3" w:rsidRPr="0068293E" w:rsidRDefault="004F5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76489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570C3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AAB72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880F6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83F7A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2F548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34415" w:rsidR="00240DC4" w:rsidRPr="00B03D55" w:rsidRDefault="004F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2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8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27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953C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84E6A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4D841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6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4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F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4C2B6" w:rsidR="001835FB" w:rsidRPr="00DA1511" w:rsidRDefault="004F5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5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9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F1E6E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7060D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A580E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BDCF4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85C5F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7B4A8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75D8E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F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0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8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C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A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79604" w:rsidR="001835FB" w:rsidRPr="00DA1511" w:rsidRDefault="004F5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59192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3C773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A277B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2944A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5C3FD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596A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22ED6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E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9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F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C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0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B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9DCB9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6408D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C4BA1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9ACB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63C57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17660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2F94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7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E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89B66" w:rsidR="001835FB" w:rsidRPr="00DA1511" w:rsidRDefault="004F5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7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2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E0B1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55A2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9252F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A9527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80631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7216B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D479D" w:rsidR="009A6C64" w:rsidRPr="00730585" w:rsidRDefault="004F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1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4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8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2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9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1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59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