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CF90E" w:rsidR="00380DB3" w:rsidRPr="0068293E" w:rsidRDefault="00965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F7800" w:rsidR="00380DB3" w:rsidRPr="0068293E" w:rsidRDefault="00965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F66D5" w:rsidR="00240DC4" w:rsidRPr="00B03D55" w:rsidRDefault="009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1C21E" w:rsidR="00240DC4" w:rsidRPr="00B03D55" w:rsidRDefault="009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645DE" w:rsidR="00240DC4" w:rsidRPr="00B03D55" w:rsidRDefault="009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AFC64" w:rsidR="00240DC4" w:rsidRPr="00B03D55" w:rsidRDefault="009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A08BF" w:rsidR="00240DC4" w:rsidRPr="00B03D55" w:rsidRDefault="009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D7A50" w:rsidR="00240DC4" w:rsidRPr="00B03D55" w:rsidRDefault="009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DA5BF" w:rsidR="00240DC4" w:rsidRPr="00B03D55" w:rsidRDefault="0096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B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6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1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76332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EACA6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A5C4B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F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0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0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B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12DAE" w:rsidR="001835FB" w:rsidRPr="00DA1511" w:rsidRDefault="00965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2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3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C7CE1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3F1A0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2F280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51E77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38173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D9882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F18D4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F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9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D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E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9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0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8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A67EB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4969A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8D05D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49B1A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C1D83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ED5C0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EBF3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1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2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E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F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4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A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2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F0304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8900E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FD8E9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D5BF8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37D0F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89BA7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4CEA3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3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B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1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D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1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8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8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32280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67F46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08E62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FF606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E9A29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A1329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E8224" w:rsidR="009A6C64" w:rsidRPr="00730585" w:rsidRDefault="0096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F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D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3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E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C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D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3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4F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