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DD3BE" w:rsidR="00380DB3" w:rsidRPr="0068293E" w:rsidRDefault="00A27B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2B214" w:rsidR="00380DB3" w:rsidRPr="0068293E" w:rsidRDefault="00A27B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A310F" w:rsidR="00240DC4" w:rsidRPr="00B03D55" w:rsidRDefault="00A27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CFA5" w:rsidR="00240DC4" w:rsidRPr="00B03D55" w:rsidRDefault="00A27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CC3B5" w:rsidR="00240DC4" w:rsidRPr="00B03D55" w:rsidRDefault="00A27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4CBAA" w:rsidR="00240DC4" w:rsidRPr="00B03D55" w:rsidRDefault="00A27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AADC65" w:rsidR="00240DC4" w:rsidRPr="00B03D55" w:rsidRDefault="00A27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FC295" w:rsidR="00240DC4" w:rsidRPr="00B03D55" w:rsidRDefault="00A27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2DA80" w:rsidR="00240DC4" w:rsidRPr="00B03D55" w:rsidRDefault="00A27B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6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F3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1C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8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EE317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B2F26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88CD5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4F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2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67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6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BF619" w:rsidR="001835FB" w:rsidRPr="00DA1511" w:rsidRDefault="00A27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CC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F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8D8EC0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F26AE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0CB69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59E4C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805D4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E031E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E219E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A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BA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8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6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4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A5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C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81666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40462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67A2B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6CB65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C0771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D956A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CC241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0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8E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9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5E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67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9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5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2536C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93DFD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85AAD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96B2A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1C87F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D3927E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3F892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70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B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888E69" w:rsidR="001835FB" w:rsidRPr="00DA1511" w:rsidRDefault="00A27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8E5B8" w:rsidR="001835FB" w:rsidRPr="00DA1511" w:rsidRDefault="00A27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5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7D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72B78" w:rsidR="001835FB" w:rsidRPr="00DA1511" w:rsidRDefault="00A27B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0DC49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40F9A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54F28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7A5BD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452B2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1F84C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133E6" w:rsidR="009A6C64" w:rsidRPr="00730585" w:rsidRDefault="00A27B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F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75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A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E3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52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F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0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B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B7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