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02AB4" w:rsidR="00380DB3" w:rsidRPr="0068293E" w:rsidRDefault="00E00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BEF82" w:rsidR="00380DB3" w:rsidRPr="0068293E" w:rsidRDefault="00E00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342DD" w:rsidR="00240DC4" w:rsidRPr="00B03D55" w:rsidRDefault="00E0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5491D" w:rsidR="00240DC4" w:rsidRPr="00B03D55" w:rsidRDefault="00E0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69364" w:rsidR="00240DC4" w:rsidRPr="00B03D55" w:rsidRDefault="00E0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BF3F0" w:rsidR="00240DC4" w:rsidRPr="00B03D55" w:rsidRDefault="00E0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8751D" w:rsidR="00240DC4" w:rsidRPr="00B03D55" w:rsidRDefault="00E0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01F63" w:rsidR="00240DC4" w:rsidRPr="00B03D55" w:rsidRDefault="00E0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9583C" w:rsidR="00240DC4" w:rsidRPr="00B03D55" w:rsidRDefault="00E0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01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B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D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3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D1E4A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2FCA7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A7D8E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8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D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8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9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F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3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F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94F5A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54369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FF682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1C050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8E38B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6CFD3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7B9F2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6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7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B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E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F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32788" w:rsidR="001835FB" w:rsidRPr="00DA1511" w:rsidRDefault="00E00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E5DF4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3D69D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7E991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BFE85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39651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9873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4CA45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7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D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8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0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A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5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0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5CB64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A7F48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DFDC0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30FAE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60958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3C89F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C20EE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2E1A7" w:rsidR="001835FB" w:rsidRPr="00DA1511" w:rsidRDefault="00E00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1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C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D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1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4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7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46FC7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53ADE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1F657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6CC8C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C8336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AA31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EC9D7" w:rsidR="009A6C64" w:rsidRPr="00730585" w:rsidRDefault="00E0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1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0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4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1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2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D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2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30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