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AB56B" w:rsidR="00380DB3" w:rsidRPr="0068293E" w:rsidRDefault="00BF5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9E29F" w:rsidR="00380DB3" w:rsidRPr="0068293E" w:rsidRDefault="00BF5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02C7B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00D4F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8D254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9D3ED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E02B2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3A6CC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FA5B6" w:rsidR="00240DC4" w:rsidRPr="00B03D55" w:rsidRDefault="00BF5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7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9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3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8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B43C0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58FD4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A84B4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F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F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E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A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F7227" w:rsidR="001835FB" w:rsidRPr="00DA1511" w:rsidRDefault="00BF5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B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1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C902C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C052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7233B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86C79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84033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7E7F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62F9B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F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6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3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DDE2F" w:rsidR="001835FB" w:rsidRPr="00DA1511" w:rsidRDefault="00BF5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28E4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F4E6B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9A636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4594B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43603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077E5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C1CF2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B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A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2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4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F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2406A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404BF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74B44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DF80F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3FC91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2234F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F6B28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F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81C6" w:rsidR="001835FB" w:rsidRPr="00DA1511" w:rsidRDefault="00BF5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D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E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A9119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6A84F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3FBF5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57BF8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18982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DBD1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89B8D" w:rsidR="009A6C64" w:rsidRPr="00730585" w:rsidRDefault="00BF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D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3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5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1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5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3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4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6E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