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AE86B" w:rsidR="00380DB3" w:rsidRPr="0068293E" w:rsidRDefault="00782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188AD" w:rsidR="00380DB3" w:rsidRPr="0068293E" w:rsidRDefault="00782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2876C" w:rsidR="00240DC4" w:rsidRPr="00B03D55" w:rsidRDefault="00782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1BDF3" w:rsidR="00240DC4" w:rsidRPr="00B03D55" w:rsidRDefault="00782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B03F4" w:rsidR="00240DC4" w:rsidRPr="00B03D55" w:rsidRDefault="00782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12390" w:rsidR="00240DC4" w:rsidRPr="00B03D55" w:rsidRDefault="00782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8D145" w:rsidR="00240DC4" w:rsidRPr="00B03D55" w:rsidRDefault="00782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E9C5D" w:rsidR="00240DC4" w:rsidRPr="00B03D55" w:rsidRDefault="00782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E5543" w:rsidR="00240DC4" w:rsidRPr="00B03D55" w:rsidRDefault="00782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5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B6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3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D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E7547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95B71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BFEF7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8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A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9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3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22479" w:rsidR="001835FB" w:rsidRPr="00DA1511" w:rsidRDefault="00782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5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0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31BE8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DE54A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62C70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B2C63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2D923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9B9FA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4391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2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2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3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2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0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0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86CAB" w:rsidR="001835FB" w:rsidRPr="00DA1511" w:rsidRDefault="00782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665BF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EF032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9BA60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9BE42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A82D6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A347A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17CE8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A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1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F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4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A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C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1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BB552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CF6CA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BF283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BD3A4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CE9A0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FBA99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6262F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4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3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3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B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6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3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A991C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D8443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DEB2E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142A2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E4FB9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E4E68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7AC78" w:rsidR="009A6C64" w:rsidRPr="00730585" w:rsidRDefault="0078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0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7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4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5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5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2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0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1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