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40E46" w:rsidR="00380DB3" w:rsidRPr="0068293E" w:rsidRDefault="00846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BF7DC5" w:rsidR="00380DB3" w:rsidRPr="0068293E" w:rsidRDefault="00846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8A4A7" w:rsidR="00240DC4" w:rsidRPr="00B03D55" w:rsidRDefault="0084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3AF33" w:rsidR="00240DC4" w:rsidRPr="00B03D55" w:rsidRDefault="0084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F3926" w:rsidR="00240DC4" w:rsidRPr="00B03D55" w:rsidRDefault="0084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D0DD3" w:rsidR="00240DC4" w:rsidRPr="00B03D55" w:rsidRDefault="0084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DFF16" w:rsidR="00240DC4" w:rsidRPr="00B03D55" w:rsidRDefault="0084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7938C" w:rsidR="00240DC4" w:rsidRPr="00B03D55" w:rsidRDefault="0084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F64D4" w:rsidR="00240DC4" w:rsidRPr="00B03D55" w:rsidRDefault="0084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8B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0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C9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B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755BB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2519D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34505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C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B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1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5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0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1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B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FB808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630EB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86E94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25F1C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25EC0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767EF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D22CE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3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F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7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7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9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B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D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FFDB4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41D725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47458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33986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2DEE3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0EAD9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0951E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4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7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0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2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D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E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5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D220A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358BB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35894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21FC7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88B87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A2CDF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E0600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F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F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9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9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D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8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9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05860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8B207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58094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D964E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A64BA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9FCCF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5D6E0" w:rsidR="009A6C64" w:rsidRPr="00730585" w:rsidRDefault="0084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B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2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2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C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DCA53" w:rsidR="001835FB" w:rsidRPr="00DA1511" w:rsidRDefault="00846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4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1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6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20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