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1C8FC" w:rsidR="00380DB3" w:rsidRPr="0068293E" w:rsidRDefault="00A15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59486" w:rsidR="00380DB3" w:rsidRPr="0068293E" w:rsidRDefault="00A15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C3E53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725B1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5CFAA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68A47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99941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AEF7F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BD80F" w:rsidR="00240DC4" w:rsidRPr="00B03D55" w:rsidRDefault="00A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4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6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FBBD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5DD6A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BE28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E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1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AE9DF" w:rsidR="001835FB" w:rsidRPr="00DA1511" w:rsidRDefault="00A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C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B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128E1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70359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AD7DB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EF14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8B6B9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75E87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50D6F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9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8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7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E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2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59F82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5EEA3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A43A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59A85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72B1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0617D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F609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5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0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0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5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4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8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E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DAB58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0DEC6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84C62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6027A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092D1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98DE6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688B6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3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F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7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F4B3B" w:rsidR="001835FB" w:rsidRPr="00DA1511" w:rsidRDefault="00A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D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5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D684C" w:rsidR="001835FB" w:rsidRPr="00DA1511" w:rsidRDefault="00A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8F967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1D60C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784C8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1AE23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D3DD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A9976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415FA" w:rsidR="009A6C64" w:rsidRPr="00730585" w:rsidRDefault="00A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4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D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D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7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E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CDB9F" w:rsidR="001835FB" w:rsidRPr="00DA1511" w:rsidRDefault="00A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A15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