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523D4" w:rsidR="00380DB3" w:rsidRPr="0068293E" w:rsidRDefault="00F34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C68FD" w:rsidR="00380DB3" w:rsidRPr="0068293E" w:rsidRDefault="00F34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A3DA6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3E6EC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8A42F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2BAE2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565AE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FA9F0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633C0" w:rsidR="00240DC4" w:rsidRPr="00B03D55" w:rsidRDefault="00F3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F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1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8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C1C52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8A4F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B1DCE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5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8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C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C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1F30F" w:rsidR="001835FB" w:rsidRPr="00DA1511" w:rsidRDefault="00F3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8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3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19C8B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30853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EA2D0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F8D4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2E640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665FC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653D7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F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3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8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B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7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3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B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AC52F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17F6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9E262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173F7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DA03E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44F0C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4EC8B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B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C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E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A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9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9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3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1B5E4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E558F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5411A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8446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12253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C817F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08920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B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5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F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5E0E7" w:rsidR="001835FB" w:rsidRPr="00DA1511" w:rsidRDefault="00F3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E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0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60D4" w:rsidR="001835FB" w:rsidRPr="00DA1511" w:rsidRDefault="00F3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8526A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3414A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434D4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C843A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875B6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C8D7E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4B11E" w:rsidR="009A6C64" w:rsidRPr="00730585" w:rsidRDefault="00F3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E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C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9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8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C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6800E" w:rsidR="001835FB" w:rsidRPr="00DA1511" w:rsidRDefault="00F3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F34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F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