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0E260" w:rsidR="00380DB3" w:rsidRPr="0068293E" w:rsidRDefault="008D4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EFB8B" w:rsidR="00380DB3" w:rsidRPr="0068293E" w:rsidRDefault="008D4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08CB5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7CB39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02C66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04D44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12E2C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7D34F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8474B" w:rsidR="00240DC4" w:rsidRPr="00B03D55" w:rsidRDefault="008D4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4E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D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D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74930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AC1E1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1C149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2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4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6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1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C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0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39216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E8E9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892A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77129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87AA0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518B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86A08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8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B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A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C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5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9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216C0" w:rsidR="001835FB" w:rsidRPr="00DA1511" w:rsidRDefault="008D4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8CB40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548D2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1732B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5F781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2A03B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D81A1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6E311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7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4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9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2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78A4A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27DEA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A1E31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CB64F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0A05C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20A35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5F159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1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5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5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A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4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E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C27F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EFB7D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A88E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CBAF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0ABC6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FA602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47970" w:rsidR="009A6C64" w:rsidRPr="00730585" w:rsidRDefault="008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5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2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F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D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A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B8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