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D9EEE" w:rsidR="00380DB3" w:rsidRPr="0068293E" w:rsidRDefault="00C67A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0C096" w:rsidR="00380DB3" w:rsidRPr="0068293E" w:rsidRDefault="00C67A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E10AD1" w:rsidR="00240DC4" w:rsidRPr="00B03D55" w:rsidRDefault="00C67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1A16F1" w:rsidR="00240DC4" w:rsidRPr="00B03D55" w:rsidRDefault="00C67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2F44D" w:rsidR="00240DC4" w:rsidRPr="00B03D55" w:rsidRDefault="00C67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14E3D" w:rsidR="00240DC4" w:rsidRPr="00B03D55" w:rsidRDefault="00C67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4BB49" w:rsidR="00240DC4" w:rsidRPr="00B03D55" w:rsidRDefault="00C67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DC90A" w:rsidR="00240DC4" w:rsidRPr="00B03D55" w:rsidRDefault="00C67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473D0" w:rsidR="00240DC4" w:rsidRPr="00B03D55" w:rsidRDefault="00C67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93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CA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93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C1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F59C1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25F33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B37CF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3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5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C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2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FD661" w:rsidR="001835FB" w:rsidRPr="00DA1511" w:rsidRDefault="00C67A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A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8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9CEBD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D1739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FEC0C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AB201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7BAE3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4D033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3F618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C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0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F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B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9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3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4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9FC33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E0FD1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C917F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237BF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A1E35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290BB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6285E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C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1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6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1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5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7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7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E05A3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67B5E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F02E1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B24B9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FBB80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3A9B6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DA59C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B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7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E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C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8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2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7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21E8E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CD972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9CABC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5835B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BC982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30934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C54D3" w:rsidR="009A6C64" w:rsidRPr="00730585" w:rsidRDefault="00C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A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E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3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D2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E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9F0A7" w:rsidR="001835FB" w:rsidRPr="00DA1511" w:rsidRDefault="00C67A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D28A1" w:rsidR="001835FB" w:rsidRPr="00DA1511" w:rsidRDefault="00C67A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C67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AA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