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4BD82" w:rsidR="00380DB3" w:rsidRPr="0068293E" w:rsidRDefault="00D52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E520C" w:rsidR="00380DB3" w:rsidRPr="0068293E" w:rsidRDefault="00D52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6EF9A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0BDA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93CF3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728BC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C2B0A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312FC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3D6C7" w:rsidR="00240DC4" w:rsidRPr="00B03D55" w:rsidRDefault="00D52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E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9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F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6ACFD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54EA9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6530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1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C1EB" w:rsidR="001835FB" w:rsidRPr="00DA1511" w:rsidRDefault="00D52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7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B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FC49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6D404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5950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59D05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DDD8A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CE650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E068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0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4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5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8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C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9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889E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42CE2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1E1A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C3F38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D85C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F616C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CB27E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E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4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1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9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8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889B4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BA6E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E67B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28FB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26BD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59B2B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DC4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0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F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E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2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2B8C0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DA36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262FD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FE2E7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E75FA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27A4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87A31" w:rsidR="009A6C64" w:rsidRPr="00730585" w:rsidRDefault="00D5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6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B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0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2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FCF8A" w:rsidR="001835FB" w:rsidRPr="00DA1511" w:rsidRDefault="00D52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D52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A4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