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F45EF" w:rsidR="00380DB3" w:rsidRPr="0068293E" w:rsidRDefault="00596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11CA4" w:rsidR="00380DB3" w:rsidRPr="0068293E" w:rsidRDefault="00596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278BB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CDD01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E97A0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354DC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E238E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C0F11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E509F" w:rsidR="00240DC4" w:rsidRPr="00B03D55" w:rsidRDefault="00596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4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3F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D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9C039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321D8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A6130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1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5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4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3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0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6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F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4F1E4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8897A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2D3B6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B44F1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C18EA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DD1D3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BB035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0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F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0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0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4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7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3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6F8B3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CB635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93193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778DF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D5A7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69ED7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00B72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F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6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F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4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5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8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3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DC3BE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44B04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B04C1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D3063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84138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6FF58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A6F25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B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E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2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6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A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E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65CF5" w:rsidR="001835FB" w:rsidRPr="00DA1511" w:rsidRDefault="00596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5ECD3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91C71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A43D4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71D58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32577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949B5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12CAA" w:rsidR="009A6C64" w:rsidRPr="00730585" w:rsidRDefault="0059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B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8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D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1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B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2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