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9075A65" w:rsidR="00364DA6" w:rsidRPr="00364DA6" w:rsidRDefault="00FB3D3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BD4E6" w:rsidR="00CD095D" w:rsidRPr="00C859CC" w:rsidRDefault="00FB3D3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2C3F7" w:rsidR="00CD095D" w:rsidRPr="00C859CC" w:rsidRDefault="00FB3D3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79836" w:rsidR="00CD095D" w:rsidRPr="00C859CC" w:rsidRDefault="00FB3D3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7C4ED" w:rsidR="00CD095D" w:rsidRPr="00C859CC" w:rsidRDefault="00FB3D3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1328B" w:rsidR="00CD095D" w:rsidRPr="00C859CC" w:rsidRDefault="00FB3D3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498BE" w:rsidR="00CD095D" w:rsidRPr="00C859CC" w:rsidRDefault="00FB3D3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944A8" w:rsidR="00CD095D" w:rsidRPr="00C859CC" w:rsidRDefault="00FB3D3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B984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ECF7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5CB2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7C09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046B0" w:rsidR="003149D6" w:rsidRPr="00C859CC" w:rsidRDefault="00FB3D3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A208C" w:rsidR="003149D6" w:rsidRPr="00C859CC" w:rsidRDefault="00FB3D3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17C56" w:rsidR="003149D6" w:rsidRPr="00C859CC" w:rsidRDefault="00FB3D3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8DCCA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F7A5C5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EBF64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5F4EB6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B4991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05F92D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ADBB6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E5A7B" w:rsidR="003149D6" w:rsidRPr="00C859CC" w:rsidRDefault="00FB3D3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5B8A6" w:rsidR="003149D6" w:rsidRPr="00C859CC" w:rsidRDefault="00FB3D3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9288D" w:rsidR="003149D6" w:rsidRPr="00C859CC" w:rsidRDefault="00FB3D3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BE196" w:rsidR="003149D6" w:rsidRPr="00C859CC" w:rsidRDefault="00FB3D3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1DD8D" w:rsidR="003149D6" w:rsidRPr="00C859CC" w:rsidRDefault="00FB3D3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28549" w:rsidR="003149D6" w:rsidRPr="00C859CC" w:rsidRDefault="00FB3D3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DA642" w:rsidR="003149D6" w:rsidRPr="00C859CC" w:rsidRDefault="00FB3D3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7F1DEB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679952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525866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8EA43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41D46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E6FF79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B6033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D0EAC" w:rsidR="003149D6" w:rsidRPr="00C859CC" w:rsidRDefault="00FB3D3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64317" w:rsidR="003149D6" w:rsidRPr="00C859CC" w:rsidRDefault="00FB3D3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72E21" w:rsidR="003149D6" w:rsidRPr="00C859CC" w:rsidRDefault="00FB3D3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D9455" w:rsidR="003149D6" w:rsidRPr="00C859CC" w:rsidRDefault="00FB3D3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D8DE5" w:rsidR="003149D6" w:rsidRPr="00C859CC" w:rsidRDefault="00FB3D3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FD9D3" w:rsidR="003149D6" w:rsidRPr="00C859CC" w:rsidRDefault="00FB3D3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AC368" w:rsidR="003149D6" w:rsidRPr="00C859CC" w:rsidRDefault="00FB3D3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A68D4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0E894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B3154A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8905A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D09302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441B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9F728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92D1AAB" w:rsidR="003149D6" w:rsidRPr="00C859CC" w:rsidRDefault="00FB3D3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A209D1" w:rsidR="003149D6" w:rsidRPr="00C859CC" w:rsidRDefault="00FB3D3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28A7BB1" w:rsidR="003149D6" w:rsidRPr="00C859CC" w:rsidRDefault="00FB3D3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6ABB3CB" w:rsidR="003149D6" w:rsidRPr="00C859CC" w:rsidRDefault="00FB3D3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A9D65CA" w:rsidR="003149D6" w:rsidRPr="00C859CC" w:rsidRDefault="00FB3D3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28AFF58" w:rsidR="003149D6" w:rsidRPr="00C859CC" w:rsidRDefault="00FB3D3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6E05404" w:rsidR="003149D6" w:rsidRPr="00C859CC" w:rsidRDefault="00FB3D3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264E3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C5F5FA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5B8213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41D28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356A7F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97297D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70413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BCAF516" w:rsidR="003149D6" w:rsidRPr="00C859CC" w:rsidRDefault="00FB3D3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DA8AB14" w:rsidR="003149D6" w:rsidRPr="00C859CC" w:rsidRDefault="00FB3D3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D02CFF6" w:rsidR="003149D6" w:rsidRPr="00C859CC" w:rsidRDefault="00FB3D3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5B328B7" w:rsidR="003149D6" w:rsidRPr="00C859CC" w:rsidRDefault="00FB3D3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C4F5C4C" w:rsidR="003149D6" w:rsidRPr="00C859CC" w:rsidRDefault="00FB3D3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68A5559" w:rsidR="003149D6" w:rsidRPr="00C859CC" w:rsidRDefault="00FB3D3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19D902F" w:rsidR="003149D6" w:rsidRPr="00C859CC" w:rsidRDefault="00FB3D3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429337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AB8144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FF0F8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52DBD2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B9494C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3F8EA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4B12A0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B3D3A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2019-12-13T07:31:00.0000000Z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