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9EB4" w:rsidR="0061148E" w:rsidRPr="0035681E" w:rsidRDefault="001268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B0C8" w:rsidR="0061148E" w:rsidRPr="0035681E" w:rsidRDefault="001268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C54CB" w:rsidR="00CD0676" w:rsidRPr="00944D28" w:rsidRDefault="001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1005B" w:rsidR="00CD0676" w:rsidRPr="00944D28" w:rsidRDefault="001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215E3" w:rsidR="00CD0676" w:rsidRPr="00944D28" w:rsidRDefault="001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BB6B6" w:rsidR="00CD0676" w:rsidRPr="00944D28" w:rsidRDefault="001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CD0B7" w:rsidR="00CD0676" w:rsidRPr="00944D28" w:rsidRDefault="001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06876" w:rsidR="00CD0676" w:rsidRPr="00944D28" w:rsidRDefault="001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E3211" w:rsidR="00CD0676" w:rsidRPr="00944D28" w:rsidRDefault="001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0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1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F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0568E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21902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E73CD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9348B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1A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0EF40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EFA88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6A052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62055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8DEE2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340C7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3D2BC" w:rsidR="00B87ED3" w:rsidRPr="00944D28" w:rsidRDefault="001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60A6" w:rsidR="00B87ED3" w:rsidRPr="00944D28" w:rsidRDefault="0012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57B94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4CB5A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EB02D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8AFFF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C9100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CCA7E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408E4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2188" w:rsidR="00B87ED3" w:rsidRPr="00944D28" w:rsidRDefault="0012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E6D8" w:rsidR="00B87ED3" w:rsidRPr="00944D28" w:rsidRDefault="0012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065D" w:rsidR="00B87ED3" w:rsidRPr="00944D28" w:rsidRDefault="0012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DEC6B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2779A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FA9D8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FA8DD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275AE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DCF86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6108C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86520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F194A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05100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30606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64764" w:rsidR="00B87ED3" w:rsidRPr="00944D28" w:rsidRDefault="001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B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9C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8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