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7ECC" w:rsidR="0061148E" w:rsidRPr="0035681E" w:rsidRDefault="007A3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5222" w:rsidR="0061148E" w:rsidRPr="0035681E" w:rsidRDefault="007A3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BCEC9" w:rsidR="00CD0676" w:rsidRPr="00944D28" w:rsidRDefault="007A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EDFDA" w:rsidR="00CD0676" w:rsidRPr="00944D28" w:rsidRDefault="007A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0857D" w:rsidR="00CD0676" w:rsidRPr="00944D28" w:rsidRDefault="007A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E40AF" w:rsidR="00CD0676" w:rsidRPr="00944D28" w:rsidRDefault="007A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199C7" w:rsidR="00CD0676" w:rsidRPr="00944D28" w:rsidRDefault="007A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9CA47" w:rsidR="00CD0676" w:rsidRPr="00944D28" w:rsidRDefault="007A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D27D3" w:rsidR="00CD0676" w:rsidRPr="00944D28" w:rsidRDefault="007A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5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C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1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76C56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C3D8E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0A75D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1CEB4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8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18F12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2DB75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F97DA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DD446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46AA2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9EDA5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5C99F" w:rsidR="00B87ED3" w:rsidRPr="00944D28" w:rsidRDefault="007A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2625" w:rsidR="00B87ED3" w:rsidRPr="00944D28" w:rsidRDefault="007A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EA1A7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8BC44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6C84C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83E1A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67E0A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40D6C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9EB7A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AC25" w:rsidR="00B87ED3" w:rsidRPr="00944D28" w:rsidRDefault="007A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10A73" w:rsidR="00B87ED3" w:rsidRPr="00944D28" w:rsidRDefault="007A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5581B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21B3D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009FD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FEF45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311E5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98E78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3A58E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B0201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F7D4F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EB24C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31494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EB85C" w:rsidR="00B87ED3" w:rsidRPr="00944D28" w:rsidRDefault="007A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8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CB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7BF9" w:rsidR="00B87ED3" w:rsidRPr="00944D28" w:rsidRDefault="007A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F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