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FD66" w:rsidR="0061148E" w:rsidRPr="0035681E" w:rsidRDefault="009D7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ABB2" w:rsidR="0061148E" w:rsidRPr="0035681E" w:rsidRDefault="009D7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873C4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F852C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DA0CF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372D0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B2B51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B1A08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B2250" w:rsidR="00CD0676" w:rsidRPr="00944D28" w:rsidRDefault="009D7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3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A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9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E2281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AE6C4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7AC53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044E6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8ABE" w:rsidR="00B87ED3" w:rsidRPr="00944D28" w:rsidRDefault="009D7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A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D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4D100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483D8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D71DC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0C567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75CEC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186FB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0707" w:rsidR="00B87ED3" w:rsidRPr="00944D28" w:rsidRDefault="009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8DB87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617F3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6D380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1E088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9AA4F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E6B38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8E2BE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55717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7C093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1D8B4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61BC3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61AD8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B6A91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E3EF9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4FDE" w:rsidR="00B87ED3" w:rsidRPr="00944D28" w:rsidRDefault="009D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280B9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5951E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E1558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D7325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6BE2D" w:rsidR="00B87ED3" w:rsidRPr="00944D28" w:rsidRDefault="009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8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7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FB6C" w:rsidR="00B87ED3" w:rsidRPr="00944D28" w:rsidRDefault="009D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A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2022-10-20T21:07:00.0000000Z</dcterms:modified>
</coreProperties>
</file>