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DD503" w:rsidR="0061148E" w:rsidRPr="0035681E" w:rsidRDefault="00AD6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272F" w:rsidR="0061148E" w:rsidRPr="0035681E" w:rsidRDefault="00AD6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62BA2" w:rsidR="00CD0676" w:rsidRPr="00944D28" w:rsidRDefault="00AD6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30DF8" w:rsidR="00CD0676" w:rsidRPr="00944D28" w:rsidRDefault="00AD6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D085D" w:rsidR="00CD0676" w:rsidRPr="00944D28" w:rsidRDefault="00AD6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0FBB7" w:rsidR="00CD0676" w:rsidRPr="00944D28" w:rsidRDefault="00AD6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71CFB" w:rsidR="00CD0676" w:rsidRPr="00944D28" w:rsidRDefault="00AD6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55564" w:rsidR="00CD0676" w:rsidRPr="00944D28" w:rsidRDefault="00AD6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4BE4C" w:rsidR="00CD0676" w:rsidRPr="00944D28" w:rsidRDefault="00AD6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1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1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FB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56684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153FC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05926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5FC16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C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D6268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ACE23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51B11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1FDCF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C2AF1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BEB02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96FE0" w:rsidR="00B87ED3" w:rsidRPr="00944D28" w:rsidRDefault="00AD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CC77" w:rsidR="00B87ED3" w:rsidRPr="00944D28" w:rsidRDefault="00AD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D611" w:rsidR="00B87ED3" w:rsidRPr="00944D28" w:rsidRDefault="00AD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5165" w:rsidR="00B87ED3" w:rsidRPr="00944D28" w:rsidRDefault="00AD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662D7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4F44E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C5CCF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05071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0286F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56DAD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D32FF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BA1C" w:rsidR="00B87ED3" w:rsidRPr="00944D28" w:rsidRDefault="00AD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D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1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A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21C66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1C24B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2C3AA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286B6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63BD8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7326B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1944E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DAA95" w:rsidR="00B87ED3" w:rsidRPr="00944D28" w:rsidRDefault="00AD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6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872D1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D34C7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32D97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EE433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12A82" w:rsidR="00B87ED3" w:rsidRPr="00944D28" w:rsidRDefault="00AD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5C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5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E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8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EF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2022-10-20T20:42:00.0000000Z</dcterms:modified>
</coreProperties>
</file>