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E209" w:rsidR="0061148E" w:rsidRPr="0035681E" w:rsidRDefault="005D2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8E02" w:rsidR="0061148E" w:rsidRPr="0035681E" w:rsidRDefault="005D2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C89D5" w:rsidR="00CD0676" w:rsidRPr="00944D28" w:rsidRDefault="005D2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88AD3" w:rsidR="00CD0676" w:rsidRPr="00944D28" w:rsidRDefault="005D2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BA361" w:rsidR="00CD0676" w:rsidRPr="00944D28" w:rsidRDefault="005D2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BB34E" w:rsidR="00CD0676" w:rsidRPr="00944D28" w:rsidRDefault="005D2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1B227" w:rsidR="00CD0676" w:rsidRPr="00944D28" w:rsidRDefault="005D2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E8A97" w:rsidR="00CD0676" w:rsidRPr="00944D28" w:rsidRDefault="005D2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BC5B3" w:rsidR="00CD0676" w:rsidRPr="00944D28" w:rsidRDefault="005D2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4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7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C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DBC8C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6E8A3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DC0F4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08DDB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7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A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87E13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D7E5F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A9422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C1A2F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8C4C0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98DA1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DA28B" w:rsidR="00B87ED3" w:rsidRPr="00944D28" w:rsidRDefault="005D2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C3E9" w:rsidR="00B87ED3" w:rsidRPr="00944D28" w:rsidRDefault="005D2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422E" w:rsidR="00B87ED3" w:rsidRPr="00944D28" w:rsidRDefault="005D2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D0FCF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6E0AC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04DE2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1E264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DD0F9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9424D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C7F52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1E69" w:rsidR="00B87ED3" w:rsidRPr="00944D28" w:rsidRDefault="005D2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9AE9" w:rsidR="00B87ED3" w:rsidRPr="00944D28" w:rsidRDefault="005D2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8D3DC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1DA30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C80CC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F6D7B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6871F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90A54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7C96E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01051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A49C8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859DB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5C23D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B643D" w:rsidR="00B87ED3" w:rsidRPr="00944D28" w:rsidRDefault="005D2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5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D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A0CA" w:rsidR="00B87ED3" w:rsidRPr="00944D28" w:rsidRDefault="005D2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EB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