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0079" w:rsidR="0061148E" w:rsidRPr="0035681E" w:rsidRDefault="00545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3EE9" w:rsidR="0061148E" w:rsidRPr="0035681E" w:rsidRDefault="00545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B92D6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3E8AB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E6EC0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DA126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09095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32168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496B7" w:rsidR="00CD0676" w:rsidRPr="00944D28" w:rsidRDefault="00545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8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3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8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91D92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3F34C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A320B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D4D54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5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4F585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EDE20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0E01F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9E454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67C58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A2381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772DD" w:rsidR="00B87ED3" w:rsidRPr="00944D28" w:rsidRDefault="0054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BF818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1ADA6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BE262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0B6B2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B141B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FDE7F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44E81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48AF3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21722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649CE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AB3FD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F870B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14946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450AD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B29B" w:rsidR="00B87ED3" w:rsidRPr="00944D28" w:rsidRDefault="00545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30295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7AD1A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3D6A3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199C7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F68D1" w:rsidR="00B87ED3" w:rsidRPr="00944D28" w:rsidRDefault="0054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0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8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1E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2022-10-20T19:55:00.0000000Z</dcterms:modified>
</coreProperties>
</file>