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C964" w:rsidR="0061148E" w:rsidRPr="0035681E" w:rsidRDefault="00A31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E524" w:rsidR="0061148E" w:rsidRPr="0035681E" w:rsidRDefault="00A31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B8ED1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6D4B7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A9E0D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CCC1B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61E7F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E5B82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B06FC" w:rsidR="00CD0676" w:rsidRPr="00944D28" w:rsidRDefault="00A3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5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0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3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C9B5A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390E6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EFB5E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AE94F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4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B8EF8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32139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14A44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EBC4F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4CEA4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BFB53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BAAC0" w:rsidR="00B87ED3" w:rsidRPr="00944D28" w:rsidRDefault="00A3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CF48B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80D76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B7944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1B414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90566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F63C5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49305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B5439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4B6C6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E3E98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504A5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B021C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58DC0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8E91E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2C72D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D477B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E0BA4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B4DBA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5A9E9" w:rsidR="00B87ED3" w:rsidRPr="00944D28" w:rsidRDefault="00A3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8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E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A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2022-10-20T19:09:00.0000000Z</dcterms:modified>
</coreProperties>
</file>