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9A70F" w:rsidR="0061148E" w:rsidRPr="0035681E" w:rsidRDefault="00C746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008BD" w:rsidR="0061148E" w:rsidRPr="0035681E" w:rsidRDefault="00C746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2684E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9730B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E059C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2D9C8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D8D07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04A06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401AD" w:rsidR="00CD0676" w:rsidRPr="00944D28" w:rsidRDefault="00C746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C1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ED6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B9C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C17523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563AB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4037DE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F6718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81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B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85F0" w:rsidR="00B87ED3" w:rsidRPr="00944D28" w:rsidRDefault="00C74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D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2E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9A6A7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674D7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D8ECC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9D1C4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3453EB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07F54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48E55D" w:rsidR="00B87ED3" w:rsidRPr="00944D28" w:rsidRDefault="00C74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C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A336A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E5F91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60EC39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1DF92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7A3E64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1CEE2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E7A72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DF48" w:rsidR="00B87ED3" w:rsidRPr="00944D28" w:rsidRDefault="00C7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C5E7" w:rsidR="00B87ED3" w:rsidRPr="00944D28" w:rsidRDefault="00C74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A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7C13A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567C3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20320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6515B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297A9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FCB61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78B694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A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0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E7796C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A3E20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B85E9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043E2B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510E37" w:rsidR="00B87ED3" w:rsidRPr="00944D28" w:rsidRDefault="00C74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C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52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D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1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C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6E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