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7198" w:rsidR="0061148E" w:rsidRPr="0035681E" w:rsidRDefault="00E25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1306" w:rsidR="0061148E" w:rsidRPr="0035681E" w:rsidRDefault="00E25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B480B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7E052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2D8E2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4DACB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4ECC8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0AAE5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023CA" w:rsidR="00CD0676" w:rsidRPr="00944D28" w:rsidRDefault="00E25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3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C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0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D7417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14A9B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CA803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FFB2A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3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D3BA2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74FDA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51B44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B8EA7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E2599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21DE4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A5A72" w:rsidR="00B87ED3" w:rsidRPr="00944D28" w:rsidRDefault="00E25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F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8061" w:rsidR="00B87ED3" w:rsidRPr="00944D28" w:rsidRDefault="00E2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2009C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1C123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FA50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91069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3DF3D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A116A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76509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92A7" w:rsidR="00B87ED3" w:rsidRPr="00944D28" w:rsidRDefault="00E2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82E9" w:rsidR="00B87ED3" w:rsidRPr="00944D28" w:rsidRDefault="00E2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FEC88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730BE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6C623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CCAAA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04575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B29FE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FD99F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9BAD" w:rsidR="00B87ED3" w:rsidRPr="00944D28" w:rsidRDefault="00E25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1BABB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9FF0E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2CE7E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5DCD3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EB412" w:rsidR="00B87ED3" w:rsidRPr="00944D28" w:rsidRDefault="00E25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3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4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