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2458" w:rsidR="0061148E" w:rsidRPr="0035681E" w:rsidRDefault="00E41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E537" w:rsidR="0061148E" w:rsidRPr="0035681E" w:rsidRDefault="00E41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45163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59F5B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8D729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4E785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4E066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0A89D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543FD" w:rsidR="00CD0676" w:rsidRPr="00944D28" w:rsidRDefault="00E41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B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6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1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D81D7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9C3D4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4EC85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CF194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4B493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3F1B0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D22AE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788B4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24847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AE5B0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49198" w:rsidR="00B87ED3" w:rsidRPr="00944D28" w:rsidRDefault="00E4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555F0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CD7CF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22721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DC810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F63E6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0F1AA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A778C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3D42" w:rsidR="00B87ED3" w:rsidRPr="00944D28" w:rsidRDefault="00E4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F2359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DB543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58D1D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BFCA2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FC979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594BD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816DA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BB7F" w:rsidR="00B87ED3" w:rsidRPr="00944D28" w:rsidRDefault="00E4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758D" w:rsidR="00B87ED3" w:rsidRPr="00944D28" w:rsidRDefault="00E4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D723A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8CF27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DDC93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7F74D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652D0" w:rsidR="00B87ED3" w:rsidRPr="00944D28" w:rsidRDefault="00E4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1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C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A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2022-10-20T17:03:00.0000000Z</dcterms:modified>
</coreProperties>
</file>