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4242" w:rsidR="0061148E" w:rsidRPr="0035681E" w:rsidRDefault="00112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E1E1" w:rsidR="0061148E" w:rsidRPr="0035681E" w:rsidRDefault="00112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019F1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A78FC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40290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F580F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25E68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BAEB2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86719" w:rsidR="00CD0676" w:rsidRPr="00944D28" w:rsidRDefault="0011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9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0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D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9A3C0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76F69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D709E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E889C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C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B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B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ADA17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99328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10793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F210D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3E174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DD2C0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823D5" w:rsidR="00B87ED3" w:rsidRPr="00944D28" w:rsidRDefault="0011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6690" w:rsidR="00B87ED3" w:rsidRPr="00944D28" w:rsidRDefault="00112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9103" w:rsidR="00B87ED3" w:rsidRPr="00944D28" w:rsidRDefault="00112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B535B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CE25B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804BE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02501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92FB6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A9436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1156F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93F1" w:rsidR="00B87ED3" w:rsidRPr="00944D28" w:rsidRDefault="00112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47165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D0A54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F28BA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E093A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0F64A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9EC7F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88401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103CD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0BFFC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EF51F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85ECC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DA085" w:rsidR="00B87ED3" w:rsidRPr="00944D28" w:rsidRDefault="0011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A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8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0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2022-10-20T16:23:00.0000000Z</dcterms:modified>
</coreProperties>
</file>