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8C44" w:rsidR="0061148E" w:rsidRPr="0035681E" w:rsidRDefault="000D35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E7A5C" w:rsidR="0061148E" w:rsidRPr="0035681E" w:rsidRDefault="000D35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19BDB" w:rsidR="00CD0676" w:rsidRPr="00944D28" w:rsidRDefault="000D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63A70" w:rsidR="00CD0676" w:rsidRPr="00944D28" w:rsidRDefault="000D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E9A19" w:rsidR="00CD0676" w:rsidRPr="00944D28" w:rsidRDefault="000D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6F959" w:rsidR="00CD0676" w:rsidRPr="00944D28" w:rsidRDefault="000D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09800" w:rsidR="00CD0676" w:rsidRPr="00944D28" w:rsidRDefault="000D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EE7FB" w:rsidR="00CD0676" w:rsidRPr="00944D28" w:rsidRDefault="000D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0E1D6" w:rsidR="00CD0676" w:rsidRPr="00944D28" w:rsidRDefault="000D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9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6B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98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00424" w:rsidR="00B87ED3" w:rsidRPr="00944D28" w:rsidRDefault="000D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7E4A0" w:rsidR="00B87ED3" w:rsidRPr="00944D28" w:rsidRDefault="000D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BBAED" w:rsidR="00B87ED3" w:rsidRPr="00944D28" w:rsidRDefault="000D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BCC15" w:rsidR="00B87ED3" w:rsidRPr="00944D28" w:rsidRDefault="000D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8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A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E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10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BA709" w:rsidR="00B87ED3" w:rsidRPr="00944D28" w:rsidRDefault="000D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28C94" w:rsidR="00B87ED3" w:rsidRPr="00944D28" w:rsidRDefault="000D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0421D" w:rsidR="00B87ED3" w:rsidRPr="00944D28" w:rsidRDefault="000D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69A69" w:rsidR="00B87ED3" w:rsidRPr="00944D28" w:rsidRDefault="000D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440AE" w:rsidR="00B87ED3" w:rsidRPr="00944D28" w:rsidRDefault="000D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D46AD" w:rsidR="00B87ED3" w:rsidRPr="00944D28" w:rsidRDefault="000D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F8FAE" w:rsidR="00B87ED3" w:rsidRPr="00944D28" w:rsidRDefault="000D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E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6B633" w:rsidR="00B87ED3" w:rsidRPr="00944D28" w:rsidRDefault="000D3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7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0B540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BB7A9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7F5D7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CDF1E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60978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C68E4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558F0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6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1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6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C0F68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45EBF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C6C67F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2B4A9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0006F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5540F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35207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9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E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3B325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82FB6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943F7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A130E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0CF9F" w:rsidR="00B87ED3" w:rsidRPr="00944D28" w:rsidRDefault="000D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8E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3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B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5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2022-10-20T15:12:00.0000000Z</dcterms:modified>
</coreProperties>
</file>