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B5B7" w:rsidR="0061148E" w:rsidRPr="0035681E" w:rsidRDefault="00423E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14B3" w:rsidR="0061148E" w:rsidRPr="0035681E" w:rsidRDefault="00423E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488E0" w:rsidR="00CD0676" w:rsidRPr="00944D28" w:rsidRDefault="00423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32AC0" w:rsidR="00CD0676" w:rsidRPr="00944D28" w:rsidRDefault="00423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52667" w:rsidR="00CD0676" w:rsidRPr="00944D28" w:rsidRDefault="00423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B5835" w:rsidR="00CD0676" w:rsidRPr="00944D28" w:rsidRDefault="00423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17637" w:rsidR="00CD0676" w:rsidRPr="00944D28" w:rsidRDefault="00423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46815" w:rsidR="00CD0676" w:rsidRPr="00944D28" w:rsidRDefault="00423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D48E5" w:rsidR="00CD0676" w:rsidRPr="00944D28" w:rsidRDefault="00423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5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9A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14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2608F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90BFB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47E1A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755CF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8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3B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93DBA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DC624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5CA90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2444A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AB724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BF06C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0ACDC" w:rsidR="00B87ED3" w:rsidRPr="00944D28" w:rsidRDefault="0042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EA0D0" w:rsidR="00B87ED3" w:rsidRPr="00944D28" w:rsidRDefault="00423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38D4B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5DC4D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80A9B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6EEF4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98092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5042B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2DF2E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B6A5" w:rsidR="00B87ED3" w:rsidRPr="00944D28" w:rsidRDefault="00423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66EE2" w:rsidR="00B87ED3" w:rsidRPr="00944D28" w:rsidRDefault="00423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D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403E9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92FBA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1C39D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CCF44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97284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ACFF8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C7454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B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A3068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B9C23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81395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5F784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075D2" w:rsidR="00B87ED3" w:rsidRPr="00944D28" w:rsidRDefault="0042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8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7F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4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C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E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2022-10-20T13:54:00.0000000Z</dcterms:modified>
</coreProperties>
</file>