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A027" w:rsidR="0061148E" w:rsidRPr="0035681E" w:rsidRDefault="007C4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DA6D" w:rsidR="0061148E" w:rsidRPr="0035681E" w:rsidRDefault="007C4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F00E1" w:rsidR="00CD0676" w:rsidRPr="00944D28" w:rsidRDefault="007C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625C6" w:rsidR="00CD0676" w:rsidRPr="00944D28" w:rsidRDefault="007C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E601F" w:rsidR="00CD0676" w:rsidRPr="00944D28" w:rsidRDefault="007C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0900D" w:rsidR="00CD0676" w:rsidRPr="00944D28" w:rsidRDefault="007C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CC28E" w:rsidR="00CD0676" w:rsidRPr="00944D28" w:rsidRDefault="007C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8FBF5" w:rsidR="00CD0676" w:rsidRPr="00944D28" w:rsidRDefault="007C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6A3E3" w:rsidR="00CD0676" w:rsidRPr="00944D28" w:rsidRDefault="007C4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0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9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1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8D11F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A1D04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42940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BCAEC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6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9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8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91368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F454B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2A3F6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01F7D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57FEC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B6C69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10827" w:rsidR="00B87ED3" w:rsidRPr="00944D28" w:rsidRDefault="007C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2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E8F93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1F7E1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0761D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11502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6074D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CC86C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16525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C954D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BE790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AAB67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20809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7C79E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35779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9E082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D0E49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D8791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0FAD2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94336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45FC2" w:rsidR="00B87ED3" w:rsidRPr="00944D28" w:rsidRDefault="007C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C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3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9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4F65" w:rsidR="00B87ED3" w:rsidRPr="00944D28" w:rsidRDefault="007C4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B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E0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