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1720" w:rsidR="0061148E" w:rsidRPr="0035681E" w:rsidRDefault="00637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88A0" w:rsidR="0061148E" w:rsidRPr="0035681E" w:rsidRDefault="00637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B3824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0016A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0F131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D1AA0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C143A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6CC42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5F34F" w:rsidR="00CD0676" w:rsidRPr="00944D28" w:rsidRDefault="00637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1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0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B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E7568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8D3DC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70BB4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DD8B7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FD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57305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1C11A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6CDE2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BA295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7AC61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06F70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84E93" w:rsidR="00B87ED3" w:rsidRPr="00944D28" w:rsidRDefault="0063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2CC1" w:rsidR="00B87ED3" w:rsidRPr="00944D28" w:rsidRDefault="0063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E8D82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46178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39F96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E6EB6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2D1A7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8F4E6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60472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7AA0" w:rsidR="00B87ED3" w:rsidRPr="00944D28" w:rsidRDefault="0063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EDA7" w:rsidR="00B87ED3" w:rsidRPr="00944D28" w:rsidRDefault="0063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D4025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A66B0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802FB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E1A5A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C3134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65772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6F099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4B003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06DEE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C07DE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A26A4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8F1DD" w:rsidR="00B87ED3" w:rsidRPr="00944D28" w:rsidRDefault="0063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1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7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C4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2022-10-20T12:15:00.0000000Z</dcterms:modified>
</coreProperties>
</file>