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0A1D" w:rsidR="0061148E" w:rsidRPr="0035681E" w:rsidRDefault="00A57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EEE9" w:rsidR="0061148E" w:rsidRPr="0035681E" w:rsidRDefault="00A57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0B903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BBE95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58F5E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FAA04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1D281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D9A03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F254F" w:rsidR="00CD0676" w:rsidRPr="00944D28" w:rsidRDefault="00A57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E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C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8CE33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B287C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92608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25C7F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C3A49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13AB3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961CE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D4AA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1D5E1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B99D3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E11D5" w:rsidR="00B87ED3" w:rsidRPr="00944D28" w:rsidRDefault="00A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B98AC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7EA4E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10A7B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C54C2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8DDAA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14E85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BFFE5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2480" w:rsidR="00B87ED3" w:rsidRPr="00944D28" w:rsidRDefault="00A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EECC" w:rsidR="00B87ED3" w:rsidRPr="00944D28" w:rsidRDefault="00A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A680B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27FDD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0E9E1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DF39D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E5A00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F0DE3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EB512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6CCD" w:rsidR="00B87ED3" w:rsidRPr="00944D28" w:rsidRDefault="00A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D8C34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E2FBC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CA061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9EE84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EC6A9" w:rsidR="00B87ED3" w:rsidRPr="00944D28" w:rsidRDefault="00A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9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E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8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2022-10-20T12:19:00.0000000Z</dcterms:modified>
</coreProperties>
</file>