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D6E3" w:rsidR="0061148E" w:rsidRPr="0035681E" w:rsidRDefault="009D5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50521" w:rsidR="0061148E" w:rsidRPr="0035681E" w:rsidRDefault="009D5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D67F2" w:rsidR="00CD0676" w:rsidRPr="00944D28" w:rsidRDefault="009D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95695" w:rsidR="00CD0676" w:rsidRPr="00944D28" w:rsidRDefault="009D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50960" w:rsidR="00CD0676" w:rsidRPr="00944D28" w:rsidRDefault="009D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8B087" w:rsidR="00CD0676" w:rsidRPr="00944D28" w:rsidRDefault="009D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5812D" w:rsidR="00CD0676" w:rsidRPr="00944D28" w:rsidRDefault="009D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63C70" w:rsidR="00CD0676" w:rsidRPr="00944D28" w:rsidRDefault="009D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00B33" w:rsidR="00CD0676" w:rsidRPr="00944D28" w:rsidRDefault="009D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2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7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5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7C96E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D8945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6853D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5906F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E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02512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911F5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3E282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A6C17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37FAC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99A82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5C0D4" w:rsidR="00B87ED3" w:rsidRPr="00944D28" w:rsidRDefault="009D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AFA0" w:rsidR="00B87ED3" w:rsidRPr="00944D28" w:rsidRDefault="009D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34D0" w:rsidR="00B87ED3" w:rsidRPr="00944D28" w:rsidRDefault="009D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D6F2" w:rsidR="00B87ED3" w:rsidRPr="00944D28" w:rsidRDefault="009D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3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7F811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81807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9EB4C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C3D58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B1F35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A0ECF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C4B96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F63B" w:rsidR="00B87ED3" w:rsidRPr="00944D28" w:rsidRDefault="009D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AA7D" w:rsidR="00B87ED3" w:rsidRPr="00944D28" w:rsidRDefault="009D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9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6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1B5DB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A2427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34D8A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6538E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A766F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AA791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B0980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3EE6" w:rsidR="00B87ED3" w:rsidRPr="00944D28" w:rsidRDefault="009D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E5622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06413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89009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7EEA2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6F5CD" w:rsidR="00B87ED3" w:rsidRPr="00944D28" w:rsidRDefault="009D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5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5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B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A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2022-10-20T11:53:00.0000000Z</dcterms:modified>
</coreProperties>
</file>