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8730" w:rsidR="0061148E" w:rsidRPr="0035681E" w:rsidRDefault="00A16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2F6F" w:rsidR="0061148E" w:rsidRPr="0035681E" w:rsidRDefault="00A16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CEAAC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570C6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E7E60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1D8FF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8ADC0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5E414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92452" w:rsidR="00CD0676" w:rsidRPr="00944D28" w:rsidRDefault="00A16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8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6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3B503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0149F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9750A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0C80D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7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8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9A0B9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111FB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F20C0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77907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0BBCF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ED8B3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2E8A7" w:rsidR="00B87ED3" w:rsidRPr="00944D28" w:rsidRDefault="00A1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78F4" w:rsidR="00B87ED3" w:rsidRPr="00944D28" w:rsidRDefault="00A1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4A42B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E4EC4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6A210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CF2F2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11D22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86D7D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DC2AC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52BF" w:rsidR="00B87ED3" w:rsidRPr="00944D28" w:rsidRDefault="00A1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6899" w:rsidR="00B87ED3" w:rsidRPr="00944D28" w:rsidRDefault="00A1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8964B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2305C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62A74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B03CD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F4E3B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75C0F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71565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EF3E3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8C455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8CE4B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0F6F2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3345B" w:rsidR="00B87ED3" w:rsidRPr="00944D28" w:rsidRDefault="00A1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B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4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7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2022-10-20T11:39:00.0000000Z</dcterms:modified>
</coreProperties>
</file>