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D541" w:rsidR="0061148E" w:rsidRPr="0035681E" w:rsidRDefault="00F53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1A9C" w:rsidR="0061148E" w:rsidRPr="0035681E" w:rsidRDefault="00F53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CA820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A79C3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F86A4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62E64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94373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191DF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9CDA3" w:rsidR="00CD0676" w:rsidRPr="00944D28" w:rsidRDefault="00F5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4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1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B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14D80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55FB7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26F4C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1B459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9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6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A6B2F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42788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A014C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EAEDC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C8859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2B452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01251" w:rsidR="00B87ED3" w:rsidRPr="00944D28" w:rsidRDefault="00F5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F915" w:rsidR="00B87ED3" w:rsidRPr="00944D28" w:rsidRDefault="00F5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7EBF5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A5F9D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A2DF3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6494F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7A6B9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9BAAA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036C0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31A5" w:rsidR="00B87ED3" w:rsidRPr="00944D28" w:rsidRDefault="00F5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4CC2" w:rsidR="00B87ED3" w:rsidRPr="00944D28" w:rsidRDefault="00F5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DA704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441AB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BF594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00253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852FE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7597B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C9440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C0F6" w:rsidR="00B87ED3" w:rsidRPr="00944D28" w:rsidRDefault="00F5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DE1D9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8CC51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88150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706D6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AB7C5" w:rsidR="00B87ED3" w:rsidRPr="00944D28" w:rsidRDefault="00F5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3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F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9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2022-10-20T10:28:00.0000000Z</dcterms:modified>
</coreProperties>
</file>