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2D33E" w:rsidR="0061148E" w:rsidRPr="0035681E" w:rsidRDefault="005E22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9A9B" w:rsidR="0061148E" w:rsidRPr="0035681E" w:rsidRDefault="005E22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7E93C" w:rsidR="00CD0676" w:rsidRPr="00944D28" w:rsidRDefault="005E2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8A2FF" w:rsidR="00CD0676" w:rsidRPr="00944D28" w:rsidRDefault="005E2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E1F28" w:rsidR="00CD0676" w:rsidRPr="00944D28" w:rsidRDefault="005E2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DFD33" w:rsidR="00CD0676" w:rsidRPr="00944D28" w:rsidRDefault="005E2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3E816" w:rsidR="00CD0676" w:rsidRPr="00944D28" w:rsidRDefault="005E2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BB145" w:rsidR="00CD0676" w:rsidRPr="00944D28" w:rsidRDefault="005E2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B6043" w:rsidR="00CD0676" w:rsidRPr="00944D28" w:rsidRDefault="005E2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D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1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D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AE136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AC026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2F3C9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CBE6D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2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995E7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6569E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A72F9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97B77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32C85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106AB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5DD82" w:rsidR="00B87ED3" w:rsidRPr="00944D28" w:rsidRDefault="005E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8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2032" w:rsidR="00B87ED3" w:rsidRPr="00944D28" w:rsidRDefault="005E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E802" w:rsidR="00B87ED3" w:rsidRPr="00944D28" w:rsidRDefault="005E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E1DA" w:rsidR="00B87ED3" w:rsidRPr="00944D28" w:rsidRDefault="005E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2EAE4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06D62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64820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8B6E8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24E33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785A2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6898F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72473" w:rsidR="00B87ED3" w:rsidRPr="00944D28" w:rsidRDefault="005E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7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5D0E4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6F82C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CDFA0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19432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34018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18FC8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F3EE8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95ED1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9B20B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3DD57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B2F23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38DFD" w:rsidR="00B87ED3" w:rsidRPr="00944D28" w:rsidRDefault="005E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E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1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7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2C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