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2FCA" w:rsidR="0061148E" w:rsidRPr="0035681E" w:rsidRDefault="00163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0612" w:rsidR="0061148E" w:rsidRPr="0035681E" w:rsidRDefault="00163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708F8" w:rsidR="00CD0676" w:rsidRPr="00944D28" w:rsidRDefault="00163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48629" w:rsidR="00CD0676" w:rsidRPr="00944D28" w:rsidRDefault="00163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293DC" w:rsidR="00CD0676" w:rsidRPr="00944D28" w:rsidRDefault="00163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083CD" w:rsidR="00CD0676" w:rsidRPr="00944D28" w:rsidRDefault="00163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6E565" w:rsidR="00CD0676" w:rsidRPr="00944D28" w:rsidRDefault="00163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D3C61" w:rsidR="00CD0676" w:rsidRPr="00944D28" w:rsidRDefault="00163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6E1C2" w:rsidR="00CD0676" w:rsidRPr="00944D28" w:rsidRDefault="00163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B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F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2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B87AB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2B52F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DF0B8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309F1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D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2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E8EF1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1BAEC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F0489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74093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00884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610C1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F5492" w:rsidR="00B87ED3" w:rsidRPr="00944D28" w:rsidRDefault="0016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99072" w:rsidR="00B87ED3" w:rsidRPr="00944D28" w:rsidRDefault="00163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CDCE" w:rsidR="00B87ED3" w:rsidRPr="00944D28" w:rsidRDefault="00163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0941B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42487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8BC75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3DD83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FF3ED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2B9B8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0E32D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E753" w:rsidR="00B87ED3" w:rsidRPr="00944D28" w:rsidRDefault="00163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5F25" w:rsidR="00B87ED3" w:rsidRPr="00944D28" w:rsidRDefault="00163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2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210CC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DDE14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A9D0D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2A6D2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2822D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0CEBA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7224D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453A4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ABF16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0BBB2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0B5F4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B5B52" w:rsidR="00B87ED3" w:rsidRPr="00944D28" w:rsidRDefault="0016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0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A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D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2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5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