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83555" w:rsidR="0061148E" w:rsidRPr="0035681E" w:rsidRDefault="00622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A085F" w:rsidR="0061148E" w:rsidRPr="0035681E" w:rsidRDefault="00622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2265F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17752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94083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51D7C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D413F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7DF9C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4ECF7" w:rsidR="00CD0676" w:rsidRPr="00944D28" w:rsidRDefault="00622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01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97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4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DBD44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3FEDF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9CD6F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02609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8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F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1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F059E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7EE1B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ED4E0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5A457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EDDCD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A2146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E48D6" w:rsidR="00B87ED3" w:rsidRPr="00944D28" w:rsidRDefault="0062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2A09" w:rsidR="00B87ED3" w:rsidRPr="00944D28" w:rsidRDefault="0062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389C5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86103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7FFCB8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94AC4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2B209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F3B76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523FE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7FCC" w:rsidR="00B87ED3" w:rsidRPr="00944D28" w:rsidRDefault="0062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E8E9" w:rsidR="00B87ED3" w:rsidRPr="00944D28" w:rsidRDefault="00622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E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8ED95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5B852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49F1C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18198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1D161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30265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057233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4E717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6DD310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E3110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A4257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94AF1" w:rsidR="00B87ED3" w:rsidRPr="00944D28" w:rsidRDefault="0062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B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58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D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25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