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1652" w:rsidR="0061148E" w:rsidRPr="0035681E" w:rsidRDefault="00AD4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0808" w:rsidR="0061148E" w:rsidRPr="0035681E" w:rsidRDefault="00AD4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F626B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70DF3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CB90E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2DDFF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B5D68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5E690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2EE39" w:rsidR="00CD0676" w:rsidRPr="00944D28" w:rsidRDefault="00A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3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D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2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53875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D2CDD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7798D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4E1A2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5E23F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541CF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90E30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134E2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31AF2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F794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E09D8" w:rsidR="00B87ED3" w:rsidRPr="00944D28" w:rsidRDefault="00A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3D55" w:rsidR="00B87ED3" w:rsidRPr="00944D28" w:rsidRDefault="00AD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6B747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86EC8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6C525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83E95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1B4EC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AE8E1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C7E6F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BE70" w:rsidR="00B87ED3" w:rsidRPr="00944D28" w:rsidRDefault="00AD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5331" w:rsidR="00B87ED3" w:rsidRPr="00944D28" w:rsidRDefault="00AD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5BED2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F62E1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66E91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DFDF4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413AC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90C10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C4130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0327D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AEF6E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818D1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9EAB9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DBE7C" w:rsidR="00B87ED3" w:rsidRPr="00944D28" w:rsidRDefault="00A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D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6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D1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