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F3A4" w:rsidR="0061148E" w:rsidRPr="0035681E" w:rsidRDefault="00C37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9FF9" w:rsidR="0061148E" w:rsidRPr="0035681E" w:rsidRDefault="00C37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4F3E2" w:rsidR="00CD0676" w:rsidRPr="00944D28" w:rsidRDefault="00C37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6A83B" w:rsidR="00CD0676" w:rsidRPr="00944D28" w:rsidRDefault="00C37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E5071" w:rsidR="00CD0676" w:rsidRPr="00944D28" w:rsidRDefault="00C37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5451E" w:rsidR="00CD0676" w:rsidRPr="00944D28" w:rsidRDefault="00C37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1188A" w:rsidR="00CD0676" w:rsidRPr="00944D28" w:rsidRDefault="00C37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09A48" w:rsidR="00CD0676" w:rsidRPr="00944D28" w:rsidRDefault="00C37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24020" w:rsidR="00CD0676" w:rsidRPr="00944D28" w:rsidRDefault="00C37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F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9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B2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F38D0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86EFF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B3DF2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028DA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4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3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30F8A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F722D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96D95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D959A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4B8CA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7D04B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F0A42" w:rsidR="00B87ED3" w:rsidRPr="00944D28" w:rsidRDefault="00C3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22359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FCDE4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0AB71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54B79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467AE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9E2DF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BE053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A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FE38" w:rsidR="00B87ED3" w:rsidRPr="00944D28" w:rsidRDefault="00C37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6F6B1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78F19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843A0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71DFB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94566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F9CB0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EDD8C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6A63" w:rsidR="00B87ED3" w:rsidRPr="00944D28" w:rsidRDefault="00C37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9A15D" w:rsidR="00B87ED3" w:rsidRPr="00944D28" w:rsidRDefault="00C37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FF1A0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AC1C2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90D5C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79D3D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618B0" w:rsidR="00B87ED3" w:rsidRPr="00944D28" w:rsidRDefault="00C3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9D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5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64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