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CC35" w:rsidR="0061148E" w:rsidRPr="0035681E" w:rsidRDefault="00232D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37EC" w:rsidR="0061148E" w:rsidRPr="0035681E" w:rsidRDefault="00232D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FC647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6126D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8BB97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E3571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17FB1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8EFE3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935D9" w:rsidR="00CD0676" w:rsidRPr="00944D28" w:rsidRDefault="00232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3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C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C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C638B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CBFD8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8B2AD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ED2EE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C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CFE95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BACCC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ED79D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CA08E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8EB66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C6444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358CB" w:rsidR="00B87ED3" w:rsidRPr="00944D28" w:rsidRDefault="00232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B11E" w:rsidR="00B87ED3" w:rsidRPr="00944D28" w:rsidRDefault="0023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973B" w:rsidR="00B87ED3" w:rsidRPr="00944D28" w:rsidRDefault="0023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D4063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C3BCE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8BBE2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D5401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36317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03F19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8FE2C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972B" w:rsidR="00B87ED3" w:rsidRPr="00944D28" w:rsidRDefault="00232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B0FB6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EAB16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A993B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F564D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D58EB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F3FE4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A243B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6212E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6D63D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FD52C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C3C12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361DE" w:rsidR="00B87ED3" w:rsidRPr="00944D28" w:rsidRDefault="00232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D1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1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2022-10-20T07:30:00.0000000Z</dcterms:modified>
</coreProperties>
</file>