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7ED2" w:rsidR="0061148E" w:rsidRPr="0035681E" w:rsidRDefault="00550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C0F6" w:rsidR="0061148E" w:rsidRPr="0035681E" w:rsidRDefault="00550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7439F" w:rsidR="00CD0676" w:rsidRPr="00944D28" w:rsidRDefault="0055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AAD97" w:rsidR="00CD0676" w:rsidRPr="00944D28" w:rsidRDefault="0055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EC577" w:rsidR="00CD0676" w:rsidRPr="00944D28" w:rsidRDefault="0055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59DE0" w:rsidR="00CD0676" w:rsidRPr="00944D28" w:rsidRDefault="0055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FE5E4" w:rsidR="00CD0676" w:rsidRPr="00944D28" w:rsidRDefault="0055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54C16" w:rsidR="00CD0676" w:rsidRPr="00944D28" w:rsidRDefault="0055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FF5FC" w:rsidR="00CD0676" w:rsidRPr="00944D28" w:rsidRDefault="00550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D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D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F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1035D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559F3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5FC17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B9CE4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B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BEF7C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41CC7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B70E0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C6D94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14211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3C560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CFC44" w:rsidR="00B87ED3" w:rsidRPr="00944D28" w:rsidRDefault="00550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195B" w:rsidR="00B87ED3" w:rsidRPr="00944D28" w:rsidRDefault="00550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08FF" w:rsidR="00B87ED3" w:rsidRPr="00944D28" w:rsidRDefault="00550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049BF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197C9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77452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8D84A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46B02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B743B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8AB6E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8FBA" w:rsidR="00B87ED3" w:rsidRPr="00944D28" w:rsidRDefault="00550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CBC1" w:rsidR="00B87ED3" w:rsidRPr="00944D28" w:rsidRDefault="00550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36CB4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ACE0E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E9BEA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16AED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DA7C4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44F71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69DB7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19269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700FA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FCDCD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E5719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7E226" w:rsidR="00B87ED3" w:rsidRPr="00944D28" w:rsidRDefault="00550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F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F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3A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2022-10-20T06:55:00.0000000Z</dcterms:modified>
</coreProperties>
</file>