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7B75" w:rsidR="0061148E" w:rsidRPr="0035681E" w:rsidRDefault="00277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800E" w:rsidR="0061148E" w:rsidRPr="0035681E" w:rsidRDefault="00277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6FC0C" w:rsidR="00CD0676" w:rsidRPr="00944D28" w:rsidRDefault="0027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E54AF" w:rsidR="00CD0676" w:rsidRPr="00944D28" w:rsidRDefault="0027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888EA" w:rsidR="00CD0676" w:rsidRPr="00944D28" w:rsidRDefault="0027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5A852" w:rsidR="00CD0676" w:rsidRPr="00944D28" w:rsidRDefault="0027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EF7C1" w:rsidR="00CD0676" w:rsidRPr="00944D28" w:rsidRDefault="0027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5E38D" w:rsidR="00CD0676" w:rsidRPr="00944D28" w:rsidRDefault="0027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514C2" w:rsidR="00CD0676" w:rsidRPr="00944D28" w:rsidRDefault="0027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9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7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1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20AA4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A6CC8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4CA12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A84EE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2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A7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CFFBB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7F543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788F6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89144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2492F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96067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6A20A" w:rsidR="00B87ED3" w:rsidRPr="00944D28" w:rsidRDefault="0027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E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69E8" w:rsidR="00B87ED3" w:rsidRPr="00944D28" w:rsidRDefault="0027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66DAA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6831C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9BCB6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B4F93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4C233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984FD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10F36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BDB2" w:rsidR="00B87ED3" w:rsidRPr="00944D28" w:rsidRDefault="0027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65F30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FBF2E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02070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0D2BE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5E407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DB63D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5EBBD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CC8D" w:rsidR="00B87ED3" w:rsidRPr="00944D28" w:rsidRDefault="0027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17D93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F9E9E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6A2F3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BB454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F95B6" w:rsidR="00B87ED3" w:rsidRPr="00944D28" w:rsidRDefault="0027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2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8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5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2022-10-20T03:23:00.0000000Z</dcterms:modified>
</coreProperties>
</file>