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632C" w:rsidR="0061148E" w:rsidRPr="0035681E" w:rsidRDefault="00932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EDBB" w:rsidR="0061148E" w:rsidRPr="0035681E" w:rsidRDefault="00932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AEEC2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04EBA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54B6C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DE007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2A69F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314CD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FA3AB" w:rsidR="00CD0676" w:rsidRPr="00944D28" w:rsidRDefault="009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9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B6950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D8A26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9B0E9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D9FC4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1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BEA04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9CC7F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90DFE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987B9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86D9F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6DB5D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E5BE8" w:rsidR="00B87ED3" w:rsidRPr="00944D28" w:rsidRDefault="009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1386" w:rsidR="00B87ED3" w:rsidRPr="00944D28" w:rsidRDefault="0093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520C4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2F95A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5FBF4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1FAAA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3641F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BC2DF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DA9D9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1D05" w:rsidR="00B87ED3" w:rsidRPr="00944D28" w:rsidRDefault="0093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97DD" w:rsidR="00B87ED3" w:rsidRPr="00944D28" w:rsidRDefault="0093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616F7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0C388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FF973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0DA6C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F8053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F257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9A393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FD73A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81BAE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76D1D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D075F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65E67" w:rsidR="00B87ED3" w:rsidRPr="00944D28" w:rsidRDefault="009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9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2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3F1F" w:rsidR="00B87ED3" w:rsidRPr="00944D28" w:rsidRDefault="0093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9C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2022-10-16T11:49:00.0000000Z</dcterms:modified>
</coreProperties>
</file>