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05A9" w:rsidR="0061148E" w:rsidRPr="0035681E" w:rsidRDefault="00E30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A20E" w:rsidR="0061148E" w:rsidRPr="0035681E" w:rsidRDefault="00E30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B379D" w:rsidR="00CD0676" w:rsidRPr="00944D28" w:rsidRDefault="00E3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E5D3E" w:rsidR="00CD0676" w:rsidRPr="00944D28" w:rsidRDefault="00E3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A6341" w:rsidR="00CD0676" w:rsidRPr="00944D28" w:rsidRDefault="00E3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0F85E" w:rsidR="00CD0676" w:rsidRPr="00944D28" w:rsidRDefault="00E3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BDADF" w:rsidR="00CD0676" w:rsidRPr="00944D28" w:rsidRDefault="00E3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CF013" w:rsidR="00CD0676" w:rsidRPr="00944D28" w:rsidRDefault="00E3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C7CAF" w:rsidR="00CD0676" w:rsidRPr="00944D28" w:rsidRDefault="00E30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A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B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4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F9140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D7F40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49D69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4C58D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BB6E" w:rsidR="00B87ED3" w:rsidRPr="00944D28" w:rsidRDefault="00E30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5BDA1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12651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A4EBA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3498A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3AD51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06AE5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7C125" w:rsidR="00B87ED3" w:rsidRPr="00944D28" w:rsidRDefault="00E3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C39B" w:rsidR="00B87ED3" w:rsidRPr="00944D28" w:rsidRDefault="00E30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6C09E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9A351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4BDAE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F638A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1DB90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1AF5F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2DCF3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6DE4" w:rsidR="00B87ED3" w:rsidRPr="00944D28" w:rsidRDefault="00E30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0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1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61562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87679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DDE60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18A77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758BC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505E4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644CD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F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35AF9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769E7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474EC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B8E02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F152E" w:rsidR="00B87ED3" w:rsidRPr="00944D28" w:rsidRDefault="00E3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1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9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3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5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2022-10-16T13:06:00.0000000Z</dcterms:modified>
</coreProperties>
</file>