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8DA7" w:rsidR="0061148E" w:rsidRPr="0035681E" w:rsidRDefault="00B00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596A9" w:rsidR="00CD0676" w:rsidRPr="00944D28" w:rsidRDefault="00B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4787D" w:rsidR="00CD0676" w:rsidRPr="00944D28" w:rsidRDefault="00B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1D26B" w:rsidR="00CD0676" w:rsidRPr="00944D28" w:rsidRDefault="00B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9A1F7" w:rsidR="00CD0676" w:rsidRPr="00944D28" w:rsidRDefault="00B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4AB1F" w:rsidR="00CD0676" w:rsidRPr="00944D28" w:rsidRDefault="00B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1043B" w:rsidR="00CD0676" w:rsidRPr="00944D28" w:rsidRDefault="00B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946D4" w:rsidR="00CD0676" w:rsidRPr="00944D28" w:rsidRDefault="00B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EF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2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0B626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1F23A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680D8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9D4E7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05052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4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18CCD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46604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C507F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E324C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F6EB6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91675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D6531" w:rsidR="00B87ED3" w:rsidRPr="00944D28" w:rsidRDefault="00B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A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F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68A61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2DA4B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BF79E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06F0F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ADC95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43860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33D74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52170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1823C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C26B0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7BF3A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88500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681C1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03317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0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3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3BFD8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85534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93114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60584" w:rsidR="00B87ED3" w:rsidRPr="00944D28" w:rsidRDefault="00B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5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A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2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0097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